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010B" w14:textId="77777777" w:rsidR="001F4CB4" w:rsidRDefault="000D35FD" w:rsidP="00A614FC">
      <w:pPr>
        <w:rPr>
          <w:rFonts w:ascii="ＭＳ 明朝" w:eastAsia="ＭＳ 明朝" w:hAnsi="ＭＳ 明朝" w:hint="eastAsia"/>
        </w:rPr>
      </w:pPr>
      <w:r w:rsidRPr="009D4B2C">
        <w:rPr>
          <w:rFonts w:ascii="ＭＳ ゴシック" w:hAnsi="ＭＳ ゴシック" w:hint="eastAsia"/>
        </w:rPr>
        <w:t>別記様式第</w:t>
      </w:r>
      <w:r w:rsidR="004860B3" w:rsidRPr="009D4B2C">
        <w:rPr>
          <w:rFonts w:ascii="ＭＳ ゴシック" w:hAnsi="ＭＳ ゴシック" w:hint="eastAsia"/>
        </w:rPr>
        <w:t>１</w:t>
      </w:r>
      <w:r w:rsidRPr="009D4B2C">
        <w:rPr>
          <w:rFonts w:ascii="ＭＳ ゴシック" w:hAnsi="ＭＳ ゴシック" w:hint="eastAsia"/>
        </w:rPr>
        <w:t>号の</w:t>
      </w:r>
      <w:r w:rsidR="004860B3" w:rsidRPr="009D4B2C">
        <w:rPr>
          <w:rFonts w:ascii="ＭＳ ゴシック" w:hAnsi="ＭＳ ゴシック" w:hint="eastAsia"/>
        </w:rPr>
        <w:t>２</w:t>
      </w:r>
      <w:r w:rsidR="00A614FC" w:rsidRPr="00A614FC">
        <w:rPr>
          <w:rFonts w:ascii="ＭＳ 明朝" w:eastAsia="ＭＳ 明朝" w:hAnsi="ＭＳ 明朝" w:hint="eastAsia"/>
        </w:rPr>
        <w:t>（第３条</w:t>
      </w:r>
      <w:r w:rsidR="00010E3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第５１条の８</w:t>
      </w:r>
      <w:r w:rsidR="00A614FC" w:rsidRPr="00A614FC">
        <w:rPr>
          <w:rFonts w:ascii="ＭＳ 明朝" w:eastAsia="ＭＳ 明朝" w:hAnsi="ＭＳ 明朝" w:hint="eastAsia"/>
        </w:rPr>
        <w:t>関係）</w:t>
      </w:r>
    </w:p>
    <w:p w14:paraId="016BF0B2" w14:textId="77777777"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14:paraId="24FD8D25" w14:textId="77777777" w:rsidR="001F4CB4" w:rsidRPr="00CD2E97" w:rsidRDefault="000D35FD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657921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657921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33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767"/>
        <w:gridCol w:w="1920"/>
      </w:tblGrid>
      <w:tr w:rsidR="000D35FD" w14:paraId="7B525962" w14:textId="77777777" w:rsidTr="007F1FA2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8BED" w14:textId="77777777" w:rsidR="001F4CB4" w:rsidRPr="00C21C2A" w:rsidRDefault="000D35FD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1830CD04" w14:textId="77777777" w:rsidR="001F4CB4" w:rsidRDefault="00C216D7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千葉市　　　</w:t>
            </w:r>
            <w:r w:rsidR="006625D4">
              <w:rPr>
                <w:rFonts w:ascii="ＭＳ 明朝" w:eastAsia="ＭＳ 明朝" w:hAnsi="ＭＳ 明朝" w:cs="ＭＳ Ｐゴシック" w:hint="eastAsia"/>
              </w:rPr>
              <w:t>消防署長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 w:rsidR="000D35FD" w:rsidRPr="00C21C2A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2335E058" w14:textId="0997FFCE" w:rsidR="00ED3CEF" w:rsidRDefault="00A07F4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F8DF4E" wp14:editId="114B1CAE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107950</wp:posOffset>
                      </wp:positionV>
                      <wp:extent cx="733425" cy="228600"/>
                      <wp:effectExtent l="0" t="0" r="3810" b="635"/>
                      <wp:wrapNone/>
                      <wp:docPr id="5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D9A3C" w14:textId="77777777" w:rsidR="001A107E" w:rsidRPr="008A26CE" w:rsidRDefault="000D35FD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8DF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0.9pt;margin-top:8.5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D4gE993gAAAAkBAAAPAAAAZHJzL2Rvd25y&#10;ZXYueG1sTI/BTsMwEETvSPyDtUjcqFMKNIQ4VamEqh5bEGc3XpJQex3FbuPy9WxPcNvRjGbflIvk&#10;rDjhEDpPCqaTDARS7U1HjYKP97e7HESImoy2nlDBGQMsquurUhfGj7TF0y42gksoFFpBG2NfSBnq&#10;Fp0OE98jsfflB6cjy6GRZtAjlzsr77PsSTrdEX9odY+rFuvD7ugUbD7xvM613far78P4k5rXzdIk&#10;pW5v0vIFRMQU/8JwwWd0qJhp749kgrAKHvIpo0c25ryJA4/P8xmIPR+zDGRVyv8Lql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+IBPfd4AAAAJAQAADwAAAAAAAAAAAAAAAABNBAAA&#10;ZHJzL2Rvd25yZXYueG1sUEsFBgAAAAAEAAQA8wAAAFgFAAAAAA==&#10;" stroked="f">
                      <v:textbox inset="5.85pt,.7pt,5.85pt,.7pt">
                        <w:txbxContent>
                          <w:p w14:paraId="7D5D9A3C" w14:textId="77777777" w:rsidR="001A107E" w:rsidRPr="008A26CE" w:rsidRDefault="000D35FD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防火</w:t>
            </w:r>
          </w:p>
          <w:p w14:paraId="64EC4F8B" w14:textId="77777777" w:rsidR="001F4CB4" w:rsidRPr="00C21C2A" w:rsidRDefault="00ED3CEF" w:rsidP="004A07C0">
            <w:pPr>
              <w:widowControl/>
              <w:spacing w:line="60" w:lineRule="auto"/>
              <w:ind w:firstLineChars="1800" w:firstLine="39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58B47933" w14:textId="77777777" w:rsidR="00DC76B8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1E9A78B0" w14:textId="77777777" w:rsidR="00893950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2714C5A4" w14:textId="77777777" w:rsidR="001F4CB4" w:rsidRPr="00C21C2A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542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B818F1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62EEE5EA" w14:textId="77777777" w:rsidR="001F4CB4" w:rsidRPr="00A614FC" w:rsidRDefault="001F4CB4" w:rsidP="004A07C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14:paraId="01F72AD6" w14:textId="2A7C6C70" w:rsidR="001A107E" w:rsidRDefault="00A07F44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9BBA21" wp14:editId="7052907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86995</wp:posOffset>
                      </wp:positionV>
                      <wp:extent cx="3771265" cy="228600"/>
                      <wp:effectExtent l="3810" t="63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28244" w14:textId="77777777" w:rsidR="001A107E" w:rsidRPr="001A107E" w:rsidRDefault="000D35FD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BBA21" id="Text Box 2" o:spid="_x0000_s1027" type="#_x0000_t202" style="position:absolute;margin-left:129pt;margin-top:6.85pt;width:296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4x0tR3gAAAAkBAAAPAAAAZHJzL2Rv&#10;d25yZXYueG1sTI/BTsMwEETvSPyDtUjcqNNCaRriVKUSQj22IM5uvCSh9jqK3cbl61lOcBzNaOZN&#10;uUrOijMOofOkYDrJQCDV3nTUKHh/e7nLQYSoyWjrCRVcMMCqur4qdWH8SDs872MjuIRCoRW0MfaF&#10;lKFu0ekw8T0Se59+cDqyHBppBj1yubNylmWP0umOeKHVPW5arI/7k1Ow/cDLa67trt98Hcfv1Dxv&#10;1yYpdXuT1k8gIqb4F4ZffEaHipkO/kQmCKtgNs/5S2TjfgGCA/l8ugRxUPCwXICsSvn/QfUD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+MdLUd4AAAAJAQAADwAAAAAAAAAAAAAAAABQ&#10;BAAAZHJzL2Rvd25yZXYueG1sUEsFBgAAAAAEAAQA8wAAAFsFAAAAAA==&#10;" stroked="f">
                      <v:textbox inset="5.85pt,.7pt,5.85pt,.7pt">
                        <w:txbxContent>
                          <w:p w14:paraId="24E28244" w14:textId="77777777" w:rsidR="001A107E" w:rsidRPr="001A107E" w:rsidRDefault="000D35FD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407B80" wp14:editId="31D48D79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635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8114AF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0D35FD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07B80" id="Text Box 3" o:spid="_x0000_s1028" type="#_x0000_t202" style="position:absolute;margin-left:8pt;margin-top:6.55pt;width:84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098114AF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0D35FD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5FD">
              <w:rPr>
                <w:rFonts w:ascii="ＭＳ 明朝" w:eastAsia="ＭＳ 明朝" w:hAnsi="ＭＳ 明朝" w:cs="ＭＳ Ｐゴシック" w:hint="eastAsia"/>
              </w:rPr>
              <w:t xml:space="preserve">　　　　　　　　　防火</w:t>
            </w:r>
          </w:p>
          <w:p w14:paraId="02330BA5" w14:textId="77777777" w:rsidR="004742F8" w:rsidRPr="001A107E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　　　　　　　防災</w:t>
            </w:r>
          </w:p>
        </w:tc>
      </w:tr>
      <w:tr w:rsidR="000D35FD" w14:paraId="1800E607" w14:textId="77777777" w:rsidTr="007F1FA2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0E64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D35FD" w14:paraId="1570CE9B" w14:textId="77777777" w:rsidTr="007F1FA2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549E5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D35FD" w14:paraId="1B784E6B" w14:textId="77777777" w:rsidTr="007F1FA2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BFE4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D35FD" w14:paraId="50CACBFB" w14:textId="77777777" w:rsidTr="007F1FA2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2860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D35FD" w14:paraId="187B3AF4" w14:textId="77777777" w:rsidTr="007F1FA2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459C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D35FD" w14:paraId="485623E4" w14:textId="77777777" w:rsidTr="007F1FA2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6ED8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D35FD" w14:paraId="7964BD19" w14:textId="77777777" w:rsidTr="007F1FA2">
        <w:trPr>
          <w:trHeight w:val="891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D059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0D35FD" w14:paraId="5EEAD261" w14:textId="77777777" w:rsidTr="007F1FA2">
        <w:trPr>
          <w:trHeight w:val="90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4EF6" w14:textId="77777777" w:rsidR="0052501D" w:rsidRDefault="000D35F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1B5CF5FB" w14:textId="77777777" w:rsidR="0052501D" w:rsidRPr="001A107E" w:rsidRDefault="000D35FD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6404" w14:textId="77777777" w:rsidR="0052501D" w:rsidRPr="00C21C2A" w:rsidRDefault="005250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0D35FD" w14:paraId="2BEFD5A3" w14:textId="77777777" w:rsidTr="007F1FA2">
        <w:trPr>
          <w:trHeight w:val="900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C6C6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19F79D95" w14:textId="77777777" w:rsidR="001A107E" w:rsidRDefault="000D35FD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4B651626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A17B" w14:textId="12FFDF37" w:rsidR="001F4CB4" w:rsidRPr="00C21C2A" w:rsidRDefault="00C97A2A" w:rsidP="00C97A2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千葉市美浜区中瀬１－３</w:t>
            </w:r>
            <w:r w:rsidR="000D35FD"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0D35FD" w14:paraId="2FF6224E" w14:textId="77777777" w:rsidTr="007F1FA2">
        <w:trPr>
          <w:trHeight w:val="1499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8956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61867C7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0D35FD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21523EB2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6B3C00D0" w14:textId="77777777" w:rsidR="001F4CB4" w:rsidRPr="006D2C13" w:rsidRDefault="001A107E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AA7C9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16B5" w14:textId="0C1BC2D7" w:rsidR="001F4CB4" w:rsidRPr="00C21C2A" w:rsidRDefault="00C97A2A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幕張テクノガーデン</w:t>
            </w:r>
          </w:p>
          <w:p w14:paraId="038C145F" w14:textId="77416190" w:rsidR="001F4CB4" w:rsidRPr="00C21C2A" w:rsidRDefault="00C97A2A" w:rsidP="00C97A2A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0D35FD"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棟　　階</w:t>
            </w:r>
          </w:p>
        </w:tc>
      </w:tr>
      <w:tr w:rsidR="000D35FD" w14:paraId="4ECB0F6B" w14:textId="77777777" w:rsidTr="007F1FA2">
        <w:trPr>
          <w:trHeight w:val="1584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EE11B" w14:textId="77777777" w:rsidR="00893950" w:rsidRDefault="000D35FD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45E8952" w14:textId="77777777" w:rsidR="00893950" w:rsidRPr="00C21C2A" w:rsidRDefault="000D35FD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49C6F7B0" w14:textId="77777777" w:rsidR="00893950" w:rsidRPr="006D2C13" w:rsidRDefault="000D35FD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7119002A" w14:textId="77777777" w:rsidR="00893950" w:rsidRPr="006D2C13" w:rsidRDefault="00AA7C99" w:rsidP="00893950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</w:t>
            </w:r>
            <w:r w:rsidR="000D35FD">
              <w:rPr>
                <w:rFonts w:ascii="ＭＳ 明朝" w:eastAsia="ＭＳ 明朝" w:hAnsi="ＭＳ 明朝" w:cs="ＭＳ Ｐゴシック" w:hint="eastAsia"/>
              </w:rPr>
              <w:t>変更後の用途）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8344E" w14:textId="25564975" w:rsidR="00893950" w:rsidRPr="00C21C2A" w:rsidRDefault="00C97A2A" w:rsidP="00C97A2A">
            <w:pPr>
              <w:widowControl/>
              <w:jc w:val="left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複合用途（　　　）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B87A7" w14:textId="77777777" w:rsidR="00893950" w:rsidRDefault="000D35FD" w:rsidP="00893950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24DE3CF0" w14:textId="77777777" w:rsidR="00893950" w:rsidRDefault="000D35FD" w:rsidP="007F1FA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C97A2A">
              <w:rPr>
                <w:rFonts w:ascii="ＭＳ 明朝" w:eastAsia="ＭＳ 明朝" w:hAnsi="ＭＳ 明朝" w:cs="ＭＳ Ｐゴシック" w:hint="eastAsia"/>
              </w:rPr>
              <w:t>16</w:t>
            </w:r>
            <w:r>
              <w:rPr>
                <w:rFonts w:ascii="ＭＳ 明朝" w:eastAsia="ＭＳ 明朝" w:hAnsi="ＭＳ 明朝" w:cs="ＭＳ Ｐゴシック" w:hint="eastAsia"/>
              </w:rPr>
              <w:t>）項</w:t>
            </w:r>
            <w:r w:rsidR="00C97A2A">
              <w:rPr>
                <w:rFonts w:ascii="ＭＳ 明朝" w:eastAsia="ＭＳ 明朝" w:hAnsi="ＭＳ 明朝" w:cs="ＭＳ Ｐゴシック" w:hint="eastAsia"/>
              </w:rPr>
              <w:t>イ</w:t>
            </w:r>
          </w:p>
          <w:p w14:paraId="709CEA07" w14:textId="5B5FCA74" w:rsidR="00C97A2A" w:rsidRPr="00C21C2A" w:rsidRDefault="00C97A2A" w:rsidP="00C97A2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　項）</w:t>
            </w:r>
          </w:p>
        </w:tc>
      </w:tr>
      <w:tr w:rsidR="000D35FD" w14:paraId="0211C3F5" w14:textId="77777777" w:rsidTr="007F1FA2">
        <w:trPr>
          <w:trHeight w:val="968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B65E5" w14:textId="77777777" w:rsidR="001D6CE5" w:rsidRDefault="000D35FD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3920DCDB" w14:textId="77777777" w:rsidR="001D6CE5" w:rsidRPr="001A107E" w:rsidRDefault="000D35FD" w:rsidP="0089395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6D42A9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8F28" w14:textId="77777777" w:rsidR="001D6CE5" w:rsidRPr="00C21C2A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0D35FD" w14:paraId="14327F76" w14:textId="77777777" w:rsidTr="007F1FA2">
        <w:trPr>
          <w:trHeight w:val="523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39FC" w14:textId="77777777" w:rsidR="001F4CB4" w:rsidRPr="00C21C2A" w:rsidRDefault="000D35FD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6A4B" w14:textId="77777777" w:rsidR="001F4CB4" w:rsidRPr="00C21C2A" w:rsidRDefault="000D35FD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0D35FD" w14:paraId="0FF243C3" w14:textId="77777777" w:rsidTr="007F1FA2">
        <w:trPr>
          <w:trHeight w:val="1786"/>
        </w:trPr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09EE4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868A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14:paraId="5C1E4B55" w14:textId="77777777" w:rsidR="001F4CB4" w:rsidRDefault="000D35FD" w:rsidP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Pr="00C21C2A">
        <w:rPr>
          <w:rFonts w:ascii="ＭＳ 明朝" w:eastAsia="ＭＳ 明朝" w:hAnsi="ＭＳ 明朝" w:hint="eastAsia"/>
        </w:rPr>
        <w:t xml:space="preserve">　この用紙の大きさは</w:t>
      </w:r>
      <w:r w:rsidR="00E30DB8">
        <w:rPr>
          <w:rFonts w:ascii="ＭＳ 明朝" w:eastAsia="ＭＳ 明朝" w:hAnsi="ＭＳ 明朝" w:hint="eastAsia"/>
        </w:rPr>
        <w:t>、</w:t>
      </w:r>
      <w:r w:rsidR="006625D4">
        <w:rPr>
          <w:rFonts w:ascii="ＭＳ 明朝" w:eastAsia="ＭＳ 明朝" w:hAnsi="ＭＳ 明朝" w:hint="eastAsia"/>
        </w:rPr>
        <w:t>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113CDE43" w14:textId="0D88040B" w:rsidR="001D6CE5" w:rsidRDefault="00A07F44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EAC8D" wp14:editId="3B2B772E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BF0BF" w14:textId="77777777" w:rsidR="009D4B2C" w:rsidRDefault="000D35FD"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AC8D" id="Text Box 4" o:spid="_x0000_s1029" type="#_x0000_t202" style="position:absolute;left:0;text-align:left;margin-left:28.05pt;margin-top:8.9pt;width:1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" stroked="f">
                <v:textbox inset="5.85pt,.7pt,5.85pt,.7pt">
                  <w:txbxContent>
                    <w:p w14:paraId="6D8BF0BF" w14:textId="77777777" w:rsidR="009D4B2C" w:rsidRDefault="000D35FD">
                      <w:r w:rsidRPr="008A26CE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BE68E7" wp14:editId="6D3A2466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3EA06" w14:textId="77777777" w:rsidR="001D6CE5" w:rsidRPr="008A26CE" w:rsidRDefault="000D35F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E30DB8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E68E7" id="Text Box 5" o:spid="_x0000_s1030" type="#_x0000_t202" style="position:absolute;left:0;text-align:left;margin-left:102.3pt;margin-top:8.9pt;width:359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" stroked="f">
                <v:textbox inset="5.85pt,.7pt,5.85pt,.7pt">
                  <w:txbxContent>
                    <w:p w14:paraId="06C3EA06" w14:textId="77777777" w:rsidR="001D6CE5" w:rsidRPr="008A26CE" w:rsidRDefault="000D35FD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A26CE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E30DB8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8A26CE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0D35FD">
        <w:rPr>
          <w:rFonts w:ascii="ＭＳ 明朝" w:eastAsia="ＭＳ 明朝" w:hAnsi="ＭＳ 明朝" w:hint="eastAsia"/>
        </w:rPr>
        <w:t xml:space="preserve">　　　　　「防火</w:t>
      </w:r>
    </w:p>
    <w:p w14:paraId="672776C5" w14:textId="77777777" w:rsidR="001D6CE5" w:rsidRPr="00C21C2A" w:rsidRDefault="000D35FD" w:rsidP="001F4CB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700459E0" w14:textId="77777777" w:rsidR="004365F7" w:rsidRPr="00CB1AF3" w:rsidRDefault="001F4CB4">
      <w:pPr>
        <w:rPr>
          <w:rFonts w:ascii="ＭＳ 明朝" w:eastAsia="ＭＳ 明朝" w:hAnsi="ＭＳ 明朝" w:hint="eastAsia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Pr="00C21C2A">
        <w:rPr>
          <w:rFonts w:ascii="ＭＳ 明朝" w:eastAsia="ＭＳ 明朝" w:hAnsi="ＭＳ 明朝" w:hint="eastAsia"/>
        </w:rPr>
        <w:t>※印の欄は記入しないこと。</w:t>
      </w:r>
    </w:p>
    <w:sectPr w:rsidR="004365F7" w:rsidRPr="00CB1AF3" w:rsidSect="00C22AF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8980" w14:textId="77777777" w:rsidR="000D35FD" w:rsidRDefault="000D35FD" w:rsidP="00B818F1">
      <w:r>
        <w:separator/>
      </w:r>
    </w:p>
  </w:endnote>
  <w:endnote w:type="continuationSeparator" w:id="0">
    <w:p w14:paraId="08BB3741" w14:textId="77777777" w:rsidR="000D35FD" w:rsidRDefault="000D35FD" w:rsidP="00B8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2AEE" w14:textId="77777777" w:rsidR="000D35FD" w:rsidRDefault="000D35FD" w:rsidP="00B818F1">
      <w:r>
        <w:separator/>
      </w:r>
    </w:p>
  </w:footnote>
  <w:footnote w:type="continuationSeparator" w:id="0">
    <w:p w14:paraId="54C2D897" w14:textId="77777777" w:rsidR="000D35FD" w:rsidRDefault="000D35FD" w:rsidP="00B8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9163106">
    <w:abstractNumId w:val="0"/>
  </w:num>
  <w:num w:numId="2" w16cid:durableId="1017804536">
    <w:abstractNumId w:val="0"/>
  </w:num>
  <w:num w:numId="3" w16cid:durableId="1455907754">
    <w:abstractNumId w:val="0"/>
  </w:num>
  <w:num w:numId="4" w16cid:durableId="1001154041">
    <w:abstractNumId w:val="0"/>
  </w:num>
  <w:num w:numId="5" w16cid:durableId="1220088756">
    <w:abstractNumId w:val="0"/>
  </w:num>
  <w:num w:numId="6" w16cid:durableId="497576447">
    <w:abstractNumId w:val="0"/>
  </w:num>
  <w:num w:numId="7" w16cid:durableId="567038331">
    <w:abstractNumId w:val="0"/>
  </w:num>
  <w:num w:numId="8" w16cid:durableId="574625607">
    <w:abstractNumId w:val="0"/>
  </w:num>
  <w:num w:numId="9" w16cid:durableId="85584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10E3C"/>
    <w:rsid w:val="00075EAA"/>
    <w:rsid w:val="00090214"/>
    <w:rsid w:val="000B30DF"/>
    <w:rsid w:val="000D35FD"/>
    <w:rsid w:val="001A107E"/>
    <w:rsid w:val="001B5C24"/>
    <w:rsid w:val="001D2BDC"/>
    <w:rsid w:val="001D6CE5"/>
    <w:rsid w:val="001E4DD2"/>
    <w:rsid w:val="001F4CB4"/>
    <w:rsid w:val="00213917"/>
    <w:rsid w:val="00224AAE"/>
    <w:rsid w:val="002638C6"/>
    <w:rsid w:val="00267F4F"/>
    <w:rsid w:val="002E4FC6"/>
    <w:rsid w:val="00307441"/>
    <w:rsid w:val="00325B4D"/>
    <w:rsid w:val="00335E1A"/>
    <w:rsid w:val="00341329"/>
    <w:rsid w:val="003D72A4"/>
    <w:rsid w:val="004365F7"/>
    <w:rsid w:val="00452AFA"/>
    <w:rsid w:val="004742F8"/>
    <w:rsid w:val="004860B3"/>
    <w:rsid w:val="004A07C0"/>
    <w:rsid w:val="004E04B7"/>
    <w:rsid w:val="005249C6"/>
    <w:rsid w:val="0052501D"/>
    <w:rsid w:val="00566D0D"/>
    <w:rsid w:val="005A3CC4"/>
    <w:rsid w:val="005B748D"/>
    <w:rsid w:val="005C6C6B"/>
    <w:rsid w:val="00624F26"/>
    <w:rsid w:val="00634091"/>
    <w:rsid w:val="00657921"/>
    <w:rsid w:val="00660DA4"/>
    <w:rsid w:val="006625D4"/>
    <w:rsid w:val="006A30A2"/>
    <w:rsid w:val="006A62A0"/>
    <w:rsid w:val="006D2C13"/>
    <w:rsid w:val="006D42A9"/>
    <w:rsid w:val="00730E1F"/>
    <w:rsid w:val="007538AC"/>
    <w:rsid w:val="007619AA"/>
    <w:rsid w:val="007A578B"/>
    <w:rsid w:val="007D5661"/>
    <w:rsid w:val="007F1FA2"/>
    <w:rsid w:val="00852396"/>
    <w:rsid w:val="00871D26"/>
    <w:rsid w:val="0089226B"/>
    <w:rsid w:val="00893950"/>
    <w:rsid w:val="008A26CE"/>
    <w:rsid w:val="008C786A"/>
    <w:rsid w:val="008D3531"/>
    <w:rsid w:val="008E3E05"/>
    <w:rsid w:val="00984368"/>
    <w:rsid w:val="00986719"/>
    <w:rsid w:val="009C7F64"/>
    <w:rsid w:val="009D21D1"/>
    <w:rsid w:val="009D4B2C"/>
    <w:rsid w:val="009F12FD"/>
    <w:rsid w:val="00A07F44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B0532A"/>
    <w:rsid w:val="00B307D4"/>
    <w:rsid w:val="00B52B62"/>
    <w:rsid w:val="00B646C0"/>
    <w:rsid w:val="00B818F1"/>
    <w:rsid w:val="00BC621E"/>
    <w:rsid w:val="00C216D7"/>
    <w:rsid w:val="00C21C2A"/>
    <w:rsid w:val="00C22AFC"/>
    <w:rsid w:val="00C60631"/>
    <w:rsid w:val="00C97A2A"/>
    <w:rsid w:val="00CB1AF3"/>
    <w:rsid w:val="00CC0FA3"/>
    <w:rsid w:val="00CD0DF4"/>
    <w:rsid w:val="00CD2E97"/>
    <w:rsid w:val="00D03551"/>
    <w:rsid w:val="00D24F10"/>
    <w:rsid w:val="00D35191"/>
    <w:rsid w:val="00D801AC"/>
    <w:rsid w:val="00D85B6F"/>
    <w:rsid w:val="00DC76B8"/>
    <w:rsid w:val="00E30DB8"/>
    <w:rsid w:val="00E30F76"/>
    <w:rsid w:val="00EA497F"/>
    <w:rsid w:val="00ED3CEF"/>
    <w:rsid w:val="00EE539B"/>
    <w:rsid w:val="00EF4994"/>
    <w:rsid w:val="00F00C26"/>
    <w:rsid w:val="00F54235"/>
    <w:rsid w:val="00F86F1F"/>
    <w:rsid w:val="00FA77C3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6645D4"/>
  <w15:chartTrackingRefBased/>
  <w15:docId w15:val="{7EE94CCB-9833-403E-8066-E9AEE3F0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 恭子</dc:creator>
  <cp:keywords/>
  <cp:lastModifiedBy>長嶋 恭子</cp:lastModifiedBy>
  <cp:revision>3</cp:revision>
  <cp:lastPrinted>1601-01-01T00:00:00Z</cp:lastPrinted>
  <dcterms:created xsi:type="dcterms:W3CDTF">2023-06-16T02:16:00Z</dcterms:created>
  <dcterms:modified xsi:type="dcterms:W3CDTF">2023-06-16T02:16:00Z</dcterms:modified>
</cp:coreProperties>
</file>