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3010B" w14:textId="77777777" w:rsidR="001F4CB4" w:rsidRDefault="000D35FD" w:rsidP="00A614FC">
      <w:pPr>
        <w:rPr>
          <w:rFonts w:ascii="ＭＳ 明朝" w:eastAsia="ＭＳ 明朝" w:hAnsi="ＭＳ 明朝" w:hint="eastAsia"/>
        </w:rPr>
      </w:pPr>
      <w:r w:rsidRPr="009D4B2C">
        <w:rPr>
          <w:rFonts w:ascii="ＭＳ ゴシック" w:hAnsi="ＭＳ ゴシック" w:hint="eastAsia"/>
        </w:rPr>
        <w:t>別記様式第</w:t>
      </w:r>
      <w:r w:rsidR="004860B3" w:rsidRPr="009D4B2C">
        <w:rPr>
          <w:rFonts w:ascii="ＭＳ ゴシック" w:hAnsi="ＭＳ ゴシック" w:hint="eastAsia"/>
        </w:rPr>
        <w:t>１</w:t>
      </w:r>
      <w:r w:rsidRPr="009D4B2C">
        <w:rPr>
          <w:rFonts w:ascii="ＭＳ ゴシック" w:hAnsi="ＭＳ ゴシック" w:hint="eastAsia"/>
        </w:rPr>
        <w:t>号の</w:t>
      </w:r>
      <w:r w:rsidR="004860B3" w:rsidRPr="009D4B2C">
        <w:rPr>
          <w:rFonts w:ascii="ＭＳ ゴシック" w:hAnsi="ＭＳ ゴシック" w:hint="eastAsia"/>
        </w:rPr>
        <w:t>２</w:t>
      </w:r>
      <w:r w:rsidR="00A614FC" w:rsidRPr="00A614FC">
        <w:rPr>
          <w:rFonts w:ascii="ＭＳ 明朝" w:eastAsia="ＭＳ 明朝" w:hAnsi="ＭＳ 明朝" w:hint="eastAsia"/>
        </w:rPr>
        <w:t>（第３条</w:t>
      </w:r>
      <w:r w:rsidR="00010E3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第５１条の８</w:t>
      </w:r>
      <w:r w:rsidR="00A614FC" w:rsidRPr="00A614FC">
        <w:rPr>
          <w:rFonts w:ascii="ＭＳ 明朝" w:eastAsia="ＭＳ 明朝" w:hAnsi="ＭＳ 明朝" w:hint="eastAsia"/>
        </w:rPr>
        <w:t>関係）</w:t>
      </w:r>
    </w:p>
    <w:p w14:paraId="016BF0B2" w14:textId="77777777" w:rsidR="009D4B2C" w:rsidRPr="009D21D1" w:rsidRDefault="009D4B2C" w:rsidP="00A614FC">
      <w:pPr>
        <w:rPr>
          <w:rFonts w:ascii="ＭＳ ゴシック" w:hAnsi="ＭＳ ゴシック" w:hint="eastAsia"/>
          <w:b/>
        </w:rPr>
      </w:pPr>
    </w:p>
    <w:p w14:paraId="24FD8D25" w14:textId="77777777" w:rsidR="001F4CB4" w:rsidRPr="00CD2E97" w:rsidRDefault="000D35FD" w:rsidP="00A614FC">
      <w:pPr>
        <w:jc w:val="center"/>
        <w:rPr>
          <w:rFonts w:ascii="ＭＳ 明朝" w:eastAsia="ＭＳ 明朝" w:hAnsi="ＭＳ 明朝" w:hint="eastAsia"/>
          <w:sz w:val="24"/>
          <w:szCs w:val="24"/>
        </w:rPr>
      </w:pPr>
      <w:r w:rsidRPr="00657921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657921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37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9"/>
        <w:gridCol w:w="2767"/>
        <w:gridCol w:w="1920"/>
      </w:tblGrid>
      <w:tr w:rsidR="000D35FD" w14:paraId="7B525962" w14:textId="77777777" w:rsidTr="007F1FA2">
        <w:trPr>
          <w:trHeight w:val="360"/>
        </w:trPr>
        <w:tc>
          <w:tcPr>
            <w:tcW w:w="50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C8BED" w14:textId="77777777" w:rsidR="001F4CB4" w:rsidRPr="00C21C2A" w:rsidRDefault="000D35FD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 w:hint="eastAsia"/>
              </w:rPr>
            </w:pPr>
            <w:r w:rsidRPr="00C21C2A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1830CD04" w14:textId="77777777" w:rsidR="001F4CB4" w:rsidRDefault="00C216D7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千葉市　　　</w:t>
            </w:r>
            <w:r w:rsidR="006625D4">
              <w:rPr>
                <w:rFonts w:ascii="ＭＳ 明朝" w:eastAsia="ＭＳ 明朝" w:hAnsi="ＭＳ 明朝" w:cs="ＭＳ Ｐゴシック" w:hint="eastAsia"/>
              </w:rPr>
              <w:t>消防署長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 </w:t>
            </w:r>
            <w:r w:rsidR="000D35FD" w:rsidRPr="00C21C2A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14:paraId="2335E058" w14:textId="0997FFCE" w:rsidR="00ED3CEF" w:rsidRDefault="00A07F4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1F8DF4E" wp14:editId="114B1CAE">
                      <wp:simplePos x="0" y="0"/>
                      <wp:positionH relativeFrom="column">
                        <wp:posOffset>3059430</wp:posOffset>
                      </wp:positionH>
                      <wp:positionV relativeFrom="paragraph">
                        <wp:posOffset>107950</wp:posOffset>
                      </wp:positionV>
                      <wp:extent cx="733425" cy="228600"/>
                      <wp:effectExtent l="0" t="0" r="3810" b="635"/>
                      <wp:wrapNone/>
                      <wp:docPr id="5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5D9A3C" w14:textId="77777777" w:rsidR="001A107E" w:rsidRPr="008A26CE" w:rsidRDefault="000D35FD">
                                  <w:pPr>
                                    <w:rPr>
                                      <w:rFonts w:ascii="ＭＳ 明朝" w:eastAsia="ＭＳ 明朝" w:hAnsi="ＭＳ 明朝" w:hint="eastAsia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F8DF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40.9pt;margin-top:8.5pt;width:57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D4gE993gAAAAkBAAAPAAAAZHJzL2Rvd25y&#10;ZXYueG1sTI/BTsMwEETvSPyDtUjcqFMKNIQ4VamEqh5bEGc3XpJQex3FbuPy9WxPcNvRjGbflIvk&#10;rDjhEDpPCqaTDARS7U1HjYKP97e7HESImoy2nlDBGQMsquurUhfGj7TF0y42gksoFFpBG2NfSBnq&#10;Fp0OE98jsfflB6cjy6GRZtAjlzsr77PsSTrdEX9odY+rFuvD7ugUbD7xvM613far78P4k5rXzdIk&#10;pW5v0vIFRMQU/8JwwWd0qJhp749kgrAKHvIpo0c25ryJA4/P8xmIPR+zDGRVyv8Lql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+IBPfd4AAAAJAQAADwAAAAAAAAAAAAAAAABNBAAA&#10;ZHJzL2Rvd25yZXYueG1sUEsFBgAAAAAEAAQA8wAAAFgFAAAAAA==&#10;" stroked="f">
                      <v:textbox inset="5.85pt,.7pt,5.85pt,.7pt">
                        <w:txbxContent>
                          <w:p w14:paraId="7D5D9A3C" w14:textId="77777777" w:rsidR="001A107E" w:rsidRPr="008A26CE" w:rsidRDefault="000D35FD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防火</w:t>
            </w:r>
          </w:p>
          <w:p w14:paraId="64EC4F8B" w14:textId="77777777" w:rsidR="001F4CB4" w:rsidRPr="00C21C2A" w:rsidRDefault="00ED3CEF" w:rsidP="004A07C0">
            <w:pPr>
              <w:widowControl/>
              <w:spacing w:line="60" w:lineRule="auto"/>
              <w:ind w:firstLineChars="1800" w:firstLine="39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58B47933" w14:textId="77777777" w:rsidR="00DC76B8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542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1E9A78B0" w14:textId="77777777" w:rsidR="00893950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542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2714C5A4" w14:textId="77777777" w:rsidR="001F4CB4" w:rsidRPr="00C21C2A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542"/>
              <w:jc w:val="right"/>
              <w:rPr>
                <w:rFonts w:ascii="ＭＳ 明朝" w:eastAsia="ＭＳ 明朝" w:hAnsi="ＭＳ 明朝" w:cs="ＭＳ Ｐゴシック" w:hint="eastAsia"/>
                <w:u w:val="single"/>
              </w:rPr>
            </w:pPr>
            <w:r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FE5283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</w:t>
            </w:r>
            <w:r w:rsidR="00B818F1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</w:p>
          <w:p w14:paraId="62EEE5EA" w14:textId="77777777" w:rsidR="001F4CB4" w:rsidRPr="00A614FC" w:rsidRDefault="001F4CB4" w:rsidP="004A07C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  <w:u w:val="single"/>
              </w:rPr>
            </w:pPr>
          </w:p>
          <w:p w14:paraId="01F72AD6" w14:textId="2A7C6C70" w:rsidR="001A107E" w:rsidRDefault="00A07F44" w:rsidP="001A107E">
            <w:pPr>
              <w:widowControl/>
              <w:jc w:val="left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39BBA21" wp14:editId="70529073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86995</wp:posOffset>
                      </wp:positionV>
                      <wp:extent cx="3771265" cy="228600"/>
                      <wp:effectExtent l="3810" t="635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E28244" w14:textId="77777777" w:rsidR="001A107E" w:rsidRPr="001A107E" w:rsidRDefault="000D35FD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BBA21" id="Text Box 2" o:spid="_x0000_s1027" type="#_x0000_t202" style="position:absolute;margin-left:129pt;margin-top:6.85pt;width:296.9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4x0tR3gAAAAkBAAAPAAAAZHJzL2Rv&#10;d25yZXYueG1sTI/BTsMwEETvSPyDtUjcqNNCaRriVKUSQj22IM5uvCSh9jqK3cbl61lOcBzNaOZN&#10;uUrOijMOofOkYDrJQCDV3nTUKHh/e7nLQYSoyWjrCRVcMMCqur4qdWH8SDs872MjuIRCoRW0MfaF&#10;lKFu0ekw8T0Se59+cDqyHBppBj1yubNylmWP0umOeKHVPW5arI/7k1Ow/cDLa67trt98Hcfv1Dxv&#10;1yYpdXuT1k8gIqb4F4ZffEaHipkO/kQmCKtgNs/5S2TjfgGCA/l8ugRxUPCwXICsSvn/QfUD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+MdLUd4AAAAJAQAADwAAAAAAAAAAAAAAAABQ&#10;BAAAZHJzL2Rvd25yZXYueG1sUEsFBgAAAAAEAAQA8wAAAFsFAAAAAA==&#10;" stroked="f">
                      <v:textbox inset="5.85pt,.7pt,5.85pt,.7pt">
                        <w:txbxContent>
                          <w:p w14:paraId="24E28244" w14:textId="77777777" w:rsidR="001A107E" w:rsidRPr="001A107E" w:rsidRDefault="000D35FD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407B80" wp14:editId="31D48D7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635" t="0" r="0" b="317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98114AF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0D35FD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07B80" id="Text Box 3" o:spid="_x0000_s1028" type="#_x0000_t202" style="position:absolute;margin-left:8pt;margin-top:6.55pt;width:84.1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14:paraId="098114AF" w14:textId="77777777"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0D35FD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35FD">
              <w:rPr>
                <w:rFonts w:ascii="ＭＳ 明朝" w:eastAsia="ＭＳ 明朝" w:hAnsi="ＭＳ 明朝" w:cs="ＭＳ Ｐゴシック" w:hint="eastAsia"/>
              </w:rPr>
              <w:t xml:space="preserve">　　　　　　　　　防火</w:t>
            </w:r>
          </w:p>
          <w:p w14:paraId="02330BA5" w14:textId="77777777" w:rsidR="004742F8" w:rsidRPr="001A107E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　　　　　　　　防災</w:t>
            </w:r>
          </w:p>
        </w:tc>
      </w:tr>
      <w:tr w:rsidR="000D35FD" w14:paraId="1800E607" w14:textId="77777777" w:rsidTr="007F1FA2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0E64" w14:textId="77777777"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D35FD" w14:paraId="1570CE9B" w14:textId="77777777" w:rsidTr="007F1FA2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549E5" w14:textId="77777777"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D35FD" w14:paraId="1B784E6B" w14:textId="77777777" w:rsidTr="007F1FA2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BFE4" w14:textId="77777777"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D35FD" w14:paraId="50CACBFB" w14:textId="77777777" w:rsidTr="007F1FA2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2860" w14:textId="77777777"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D35FD" w14:paraId="187B3AF4" w14:textId="77777777" w:rsidTr="007F1FA2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0459C" w14:textId="77777777"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D35FD" w14:paraId="485623E4" w14:textId="77777777" w:rsidTr="007F1FA2">
        <w:trPr>
          <w:trHeight w:val="360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16ED8" w14:textId="77777777"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D35FD" w14:paraId="7964BD19" w14:textId="77777777" w:rsidTr="007F1FA2">
        <w:trPr>
          <w:trHeight w:val="891"/>
        </w:trPr>
        <w:tc>
          <w:tcPr>
            <w:tcW w:w="50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BD059" w14:textId="77777777" w:rsidR="001F4CB4" w:rsidRPr="00C21C2A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0D35FD" w14:paraId="5EEAD261" w14:textId="77777777" w:rsidTr="007F1FA2">
        <w:trPr>
          <w:trHeight w:val="90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74EF6" w14:textId="77777777" w:rsidR="0052501D" w:rsidRDefault="000D35FD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1B5CF5FB" w14:textId="77777777" w:rsidR="0052501D" w:rsidRPr="001A107E" w:rsidRDefault="000D35FD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56404" w14:textId="77777777" w:rsidR="0052501D" w:rsidRPr="00C21C2A" w:rsidRDefault="0052501D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0D35FD" w14:paraId="2BEFD5A3" w14:textId="77777777" w:rsidTr="007F1FA2">
        <w:trPr>
          <w:trHeight w:val="90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95C6C6" w14:textId="77777777" w:rsidR="001A107E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19F79D95" w14:textId="77777777" w:rsidR="001A107E" w:rsidRDefault="000D35FD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4B651626" w14:textId="77777777" w:rsidR="001F4CB4" w:rsidRPr="00C21C2A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0A17B" w14:textId="12FFDF37" w:rsidR="001F4CB4" w:rsidRPr="00C21C2A" w:rsidRDefault="00C97A2A" w:rsidP="00C97A2A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千葉市美浜区中瀬１－３</w:t>
            </w:r>
            <w:r w:rsidR="000D35FD"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0D35FD" w14:paraId="2FF6224E" w14:textId="77777777" w:rsidTr="007F1FA2">
        <w:trPr>
          <w:trHeight w:val="1499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E38956" w14:textId="77777777" w:rsidR="001A107E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761867C7" w14:textId="77777777" w:rsidR="001F4CB4" w:rsidRPr="00C21C2A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0D35FD" w:rsidRPr="001A107E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21523EB2" w14:textId="77777777" w:rsidR="006D2C13" w:rsidRPr="006D2C13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6B3C00D0" w14:textId="77777777" w:rsidR="001F4CB4" w:rsidRPr="006D2C13" w:rsidRDefault="001A107E" w:rsidP="0089395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AA7C99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>
              <w:rPr>
                <w:rFonts w:ascii="ＭＳ 明朝" w:eastAsia="ＭＳ 明朝" w:hAnsi="ＭＳ 明朝" w:cs="ＭＳ Ｐゴシック" w:hint="eastAsia"/>
              </w:rPr>
              <w:t>名称</w:t>
            </w:r>
            <w:r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816B5" w14:textId="0C1BC2D7" w:rsidR="001F4CB4" w:rsidRPr="00C21C2A" w:rsidRDefault="00C97A2A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幕張テクノガーデン</w:t>
            </w:r>
          </w:p>
          <w:p w14:paraId="038C145F" w14:textId="77416190" w:rsidR="001F4CB4" w:rsidRPr="00C21C2A" w:rsidRDefault="00C97A2A" w:rsidP="00C97A2A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 w:rsidR="000D35FD" w:rsidRPr="00C21C2A">
              <w:rPr>
                <w:rFonts w:ascii="ＭＳ 明朝" w:eastAsia="ＭＳ 明朝" w:hAnsi="ＭＳ 明朝" w:cs="ＭＳ Ｐ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</w:rPr>
              <w:t>棟　　階</w:t>
            </w:r>
          </w:p>
        </w:tc>
      </w:tr>
      <w:tr w:rsidR="000D35FD" w14:paraId="4ECB0F6B" w14:textId="77777777" w:rsidTr="007F1FA2">
        <w:trPr>
          <w:trHeight w:val="1584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8EE11B" w14:textId="77777777" w:rsidR="00893950" w:rsidRDefault="000D35FD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 w:rsidRPr="001A107E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545E8952" w14:textId="77777777" w:rsidR="00893950" w:rsidRPr="00C21C2A" w:rsidRDefault="000D35FD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又は　　　　　　　</w:t>
            </w:r>
            <w:r w:rsidRPr="001A107E">
              <w:rPr>
                <w:rFonts w:ascii="ＭＳ 明朝" w:eastAsia="ＭＳ 明朝" w:hAnsi="ＭＳ 明朝" w:cs="ＭＳ Ｐゴシック" w:hint="eastAsia"/>
              </w:rPr>
              <w:t>の</w:t>
            </w:r>
            <w:r>
              <w:rPr>
                <w:rFonts w:ascii="ＭＳ 明朝" w:eastAsia="ＭＳ 明朝" w:hAnsi="ＭＳ 明朝" w:cs="ＭＳ Ｐゴシック" w:hint="eastAsia"/>
              </w:rPr>
              <w:t>用途</w:t>
            </w:r>
          </w:p>
          <w:p w14:paraId="49C6F7B0" w14:textId="77777777" w:rsidR="00893950" w:rsidRPr="006D2C13" w:rsidRDefault="000D35FD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  <w:spacing w:val="16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7119002A" w14:textId="77777777" w:rsidR="00893950" w:rsidRPr="006D2C13" w:rsidRDefault="00AA7C99" w:rsidP="00893950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（変更の場合は、</w:t>
            </w:r>
            <w:r w:rsidR="000D35FD">
              <w:rPr>
                <w:rFonts w:ascii="ＭＳ 明朝" w:eastAsia="ＭＳ 明朝" w:hAnsi="ＭＳ 明朝" w:cs="ＭＳ Ｐゴシック" w:hint="eastAsia"/>
              </w:rPr>
              <w:t>変更後の用途）</w:t>
            </w:r>
          </w:p>
        </w:tc>
        <w:tc>
          <w:tcPr>
            <w:tcW w:w="1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8344E" w14:textId="25564975" w:rsidR="00893950" w:rsidRPr="00C21C2A" w:rsidRDefault="00C97A2A" w:rsidP="00C97A2A">
            <w:pPr>
              <w:widowControl/>
              <w:jc w:val="left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複合用途（　　　）</w:t>
            </w:r>
          </w:p>
        </w:tc>
        <w:tc>
          <w:tcPr>
            <w:tcW w:w="11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6B87A7" w14:textId="77777777" w:rsidR="00893950" w:rsidRDefault="000D35FD" w:rsidP="00893950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  <w:p w14:paraId="24DE3CF0" w14:textId="77777777" w:rsidR="00893950" w:rsidRDefault="000D35FD" w:rsidP="007F1FA2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</w:t>
            </w:r>
            <w:r w:rsidR="00C97A2A">
              <w:rPr>
                <w:rFonts w:ascii="ＭＳ 明朝" w:eastAsia="ＭＳ 明朝" w:hAnsi="ＭＳ 明朝" w:cs="ＭＳ Ｐゴシック" w:hint="eastAsia"/>
              </w:rPr>
              <w:t>16</w:t>
            </w:r>
            <w:r>
              <w:rPr>
                <w:rFonts w:ascii="ＭＳ 明朝" w:eastAsia="ＭＳ 明朝" w:hAnsi="ＭＳ 明朝" w:cs="ＭＳ Ｐゴシック" w:hint="eastAsia"/>
              </w:rPr>
              <w:t>）項</w:t>
            </w:r>
            <w:r w:rsidR="00C97A2A">
              <w:rPr>
                <w:rFonts w:ascii="ＭＳ 明朝" w:eastAsia="ＭＳ 明朝" w:hAnsi="ＭＳ 明朝" w:cs="ＭＳ Ｐゴシック" w:hint="eastAsia"/>
              </w:rPr>
              <w:t>イ</w:t>
            </w:r>
          </w:p>
          <w:p w14:paraId="709CEA07" w14:textId="5B5FCA74" w:rsidR="00C97A2A" w:rsidRPr="00C21C2A" w:rsidRDefault="00C97A2A" w:rsidP="00C97A2A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　項）</w:t>
            </w:r>
          </w:p>
        </w:tc>
      </w:tr>
      <w:tr w:rsidR="000D35FD" w14:paraId="0211C3F5" w14:textId="77777777" w:rsidTr="007F1FA2">
        <w:trPr>
          <w:trHeight w:val="968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B65E5" w14:textId="77777777" w:rsidR="001D6CE5" w:rsidRDefault="000D35FD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3920DCDB" w14:textId="77777777" w:rsidR="001D6CE5" w:rsidRPr="001A107E" w:rsidRDefault="000D35FD" w:rsidP="00893950">
            <w:pPr>
              <w:widowControl/>
              <w:ind w:firstLineChars="100" w:firstLine="220"/>
              <w:rPr>
                <w:rFonts w:ascii="ＭＳ 明朝" w:eastAsia="ＭＳ 明朝" w:hAnsi="ＭＳ 明朝" w:cs="ＭＳ Ｐゴシック" w:hint="eastAsia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6D42A9">
              <w:rPr>
                <w:rFonts w:ascii="ＭＳ 明朝" w:eastAsia="ＭＳ 明朝" w:hAnsi="ＭＳ 明朝" w:cs="ＭＳ Ｐゴシック" w:hint="eastAsia"/>
              </w:rPr>
              <w:t>、</w:t>
            </w:r>
            <w:r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58F28" w14:textId="77777777" w:rsidR="001D6CE5" w:rsidRPr="00C21C2A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 w:hint="eastAsia"/>
              </w:rPr>
            </w:pPr>
          </w:p>
        </w:tc>
      </w:tr>
      <w:tr w:rsidR="000D35FD" w14:paraId="14327F76" w14:textId="77777777" w:rsidTr="007F1FA2">
        <w:trPr>
          <w:trHeight w:val="523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739FC" w14:textId="77777777" w:rsidR="001F4CB4" w:rsidRPr="00C21C2A" w:rsidRDefault="000D35FD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6CE5">
              <w:rPr>
                <w:rFonts w:ascii="ＭＳ 明朝" w:eastAsia="ＭＳ 明朝" w:hAnsi="ＭＳ 明朝" w:cs="ＭＳ Ｐゴシック" w:hint="eastAsia"/>
                <w:spacing w:val="110"/>
                <w:fitText w:val="1540" w:id="-1296926973"/>
              </w:rPr>
              <w:t>※受付</w:t>
            </w:r>
            <w:r w:rsidRPr="001D6CE5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986A4B" w14:textId="77777777" w:rsidR="001F4CB4" w:rsidRPr="00C21C2A" w:rsidRDefault="000D35FD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8D3531">
              <w:rPr>
                <w:rFonts w:ascii="ＭＳ 明朝" w:eastAsia="ＭＳ 明朝" w:hAnsi="ＭＳ 明朝" w:cs="ＭＳ Ｐゴシック" w:hint="eastAsia"/>
                <w:spacing w:val="110"/>
                <w:fitText w:val="1540" w:id="-1296926972"/>
              </w:rPr>
              <w:t>※経過</w:t>
            </w:r>
            <w:r w:rsidRPr="008D3531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</w:p>
        </w:tc>
      </w:tr>
      <w:tr w:rsidR="000D35FD" w14:paraId="0FF243C3" w14:textId="77777777" w:rsidTr="007F1FA2">
        <w:trPr>
          <w:trHeight w:val="1786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09EE4" w14:textId="77777777"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EC868A" w14:textId="77777777" w:rsidR="001F4CB4" w:rsidRPr="00C21C2A" w:rsidRDefault="001F4CB4" w:rsidP="0089226B">
            <w:pPr>
              <w:widowControl/>
              <w:rPr>
                <w:rFonts w:ascii="ＭＳ 明朝" w:eastAsia="ＭＳ 明朝" w:hAnsi="ＭＳ 明朝" w:cs="ＭＳ Ｐゴシック" w:hint="eastAsia"/>
              </w:rPr>
            </w:pPr>
          </w:p>
        </w:tc>
      </w:tr>
    </w:tbl>
    <w:p w14:paraId="5C1E4B55" w14:textId="77777777" w:rsidR="001F4CB4" w:rsidRDefault="000D35FD" w:rsidP="001F4CB4">
      <w:pPr>
        <w:rPr>
          <w:rFonts w:ascii="ＭＳ 明朝" w:eastAsia="ＭＳ 明朝" w:hAnsi="ＭＳ 明朝" w:hint="eastAsia"/>
        </w:rPr>
      </w:pPr>
      <w:r w:rsidRPr="00C21C2A">
        <w:rPr>
          <w:rFonts w:ascii="ＭＳ 明朝" w:eastAsia="ＭＳ 明朝" w:hAnsi="ＭＳ 明朝" w:hint="eastAsia"/>
        </w:rPr>
        <w:t xml:space="preserve">備考　</w:t>
      </w:r>
      <w:r w:rsidR="009D4B2C">
        <w:rPr>
          <w:rFonts w:ascii="ＭＳ 明朝" w:eastAsia="ＭＳ 明朝" w:hAnsi="ＭＳ 明朝" w:hint="eastAsia"/>
        </w:rPr>
        <w:t xml:space="preserve">１　</w:t>
      </w:r>
      <w:r w:rsidRPr="00C21C2A">
        <w:rPr>
          <w:rFonts w:ascii="ＭＳ 明朝" w:eastAsia="ＭＳ 明朝" w:hAnsi="ＭＳ 明朝" w:hint="eastAsia"/>
        </w:rPr>
        <w:t xml:space="preserve">　この用紙の大きさは</w:t>
      </w:r>
      <w:r w:rsidR="00E30DB8">
        <w:rPr>
          <w:rFonts w:ascii="ＭＳ 明朝" w:eastAsia="ＭＳ 明朝" w:hAnsi="ＭＳ 明朝" w:hint="eastAsia"/>
        </w:rPr>
        <w:t>、</w:t>
      </w:r>
      <w:r w:rsidR="006625D4">
        <w:rPr>
          <w:rFonts w:ascii="ＭＳ 明朝" w:eastAsia="ＭＳ 明朝" w:hAnsi="ＭＳ 明朝" w:hint="eastAsia"/>
        </w:rPr>
        <w:t>日本産業</w:t>
      </w:r>
      <w:r w:rsidRPr="00C21C2A">
        <w:rPr>
          <w:rFonts w:ascii="ＭＳ 明朝" w:eastAsia="ＭＳ 明朝" w:hAnsi="ＭＳ 明朝" w:hint="eastAsia"/>
        </w:rPr>
        <w:t>規格</w:t>
      </w:r>
      <w:r w:rsidR="008C786A">
        <w:rPr>
          <w:rFonts w:ascii="ＭＳ 明朝" w:eastAsia="ＭＳ 明朝" w:hAnsi="ＭＳ 明朝" w:hint="eastAsia"/>
        </w:rPr>
        <w:t>Ａ４</w:t>
      </w:r>
      <w:r w:rsidRPr="00C21C2A">
        <w:rPr>
          <w:rFonts w:ascii="ＭＳ 明朝" w:eastAsia="ＭＳ 明朝" w:hAnsi="ＭＳ 明朝" w:hint="eastAsia"/>
        </w:rPr>
        <w:t>とすること。</w:t>
      </w:r>
    </w:p>
    <w:p w14:paraId="113CDE43" w14:textId="0D88040B" w:rsidR="001D6CE5" w:rsidRDefault="00A07F44" w:rsidP="001F4CB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CEAC8D" wp14:editId="3B2B772E">
                <wp:simplePos x="0" y="0"/>
                <wp:positionH relativeFrom="column">
                  <wp:posOffset>356235</wp:posOffset>
                </wp:positionH>
                <wp:positionV relativeFrom="paragraph">
                  <wp:posOffset>113030</wp:posOffset>
                </wp:positionV>
                <wp:extent cx="23050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8BF0BF" w14:textId="77777777" w:rsidR="009D4B2C" w:rsidRDefault="000D35FD"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横書きの文字については，該当しない文字を横線で消すこと。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EAC8D" id="Text Box 4" o:spid="_x0000_s1029" type="#_x0000_t202" style="position:absolute;left:0;text-align:left;margin-left:28.05pt;margin-top:8.9pt;width:18.1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" stroked="f">
                <v:textbox inset="5.85pt,.7pt,5.85pt,.7pt">
                  <w:txbxContent>
                    <w:p w14:paraId="6D8BF0BF" w14:textId="77777777" w:rsidR="009D4B2C" w:rsidRDefault="000D35FD">
                      <w:r w:rsidRPr="008A26CE"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横書きの文字については，該当しない文字を横線で消すこと。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BE68E7" wp14:editId="6D3A2466">
                <wp:simplePos x="0" y="0"/>
                <wp:positionH relativeFrom="column">
                  <wp:posOffset>1299210</wp:posOffset>
                </wp:positionH>
                <wp:positionV relativeFrom="paragraph">
                  <wp:posOffset>113030</wp:posOffset>
                </wp:positionV>
                <wp:extent cx="4568190" cy="2286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3EA06" w14:textId="77777777" w:rsidR="001D6CE5" w:rsidRPr="008A26CE" w:rsidRDefault="000D35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の</w:t>
                            </w:r>
                            <w:r w:rsidR="00E30DB8">
                              <w:rPr>
                                <w:rFonts w:ascii="ＭＳ 明朝" w:eastAsia="ＭＳ 明朝" w:hAnsi="ＭＳ 明朝" w:hint="eastAsia"/>
                              </w:rPr>
                              <w:t>横書きの文字については、</w:t>
                            </w: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該当しない文字を横線で消すこと。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E68E7" id="Text Box 5" o:spid="_x0000_s1030" type="#_x0000_t202" style="position:absolute;left:0;text-align:left;margin-left:102.3pt;margin-top:8.9pt;width:359.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" stroked="f">
                <v:textbox inset="5.85pt,.7pt,5.85pt,.7pt">
                  <w:txbxContent>
                    <w:p w14:paraId="06C3EA06" w14:textId="77777777" w:rsidR="001D6CE5" w:rsidRPr="008A26CE" w:rsidRDefault="000D35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A26CE">
                        <w:rPr>
                          <w:rFonts w:ascii="ＭＳ 明朝" w:eastAsia="ＭＳ 明朝" w:hAnsi="ＭＳ 明朝" w:hint="eastAsia"/>
                        </w:rPr>
                        <w:t>の</w:t>
                      </w:r>
                      <w:r w:rsidR="00E30DB8">
                        <w:rPr>
                          <w:rFonts w:ascii="ＭＳ 明朝" w:eastAsia="ＭＳ 明朝" w:hAnsi="ＭＳ 明朝" w:hint="eastAsia"/>
                        </w:rPr>
                        <w:t>横書きの文字については、</w:t>
                      </w:r>
                      <w:r w:rsidRPr="008A26CE">
                        <w:rPr>
                          <w:rFonts w:ascii="ＭＳ 明朝" w:eastAsia="ＭＳ 明朝" w:hAnsi="ＭＳ 明朝" w:hint="eastAsia"/>
                        </w:rPr>
                        <w:t>該当しない文字を横線で消すこと。</w:t>
                      </w:r>
                    </w:p>
                  </w:txbxContent>
                </v:textbox>
              </v:shape>
            </w:pict>
          </mc:Fallback>
        </mc:AlternateContent>
      </w:r>
      <w:r w:rsidR="000D35FD">
        <w:rPr>
          <w:rFonts w:ascii="ＭＳ 明朝" w:eastAsia="ＭＳ 明朝" w:hAnsi="ＭＳ 明朝" w:hint="eastAsia"/>
        </w:rPr>
        <w:t xml:space="preserve">　　　　　「防火</w:t>
      </w:r>
    </w:p>
    <w:p w14:paraId="672776C5" w14:textId="77777777" w:rsidR="001D6CE5" w:rsidRPr="00C21C2A" w:rsidRDefault="000D35FD" w:rsidP="001F4CB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防災」</w:t>
      </w:r>
    </w:p>
    <w:p w14:paraId="700459E0" w14:textId="77777777" w:rsidR="004365F7" w:rsidRPr="00CB1AF3" w:rsidRDefault="001F4CB4">
      <w:pPr>
        <w:rPr>
          <w:rFonts w:ascii="ＭＳ 明朝" w:eastAsia="ＭＳ 明朝" w:hAnsi="ＭＳ 明朝" w:hint="eastAsia"/>
        </w:rPr>
      </w:pPr>
      <w:r w:rsidRPr="00C21C2A">
        <w:rPr>
          <w:rFonts w:ascii="ＭＳ 明朝" w:eastAsia="ＭＳ 明朝" w:hAnsi="ＭＳ 明朝" w:hint="eastAsia"/>
        </w:rPr>
        <w:t xml:space="preserve">　　</w:t>
      </w:r>
      <w:r w:rsidR="009D4B2C">
        <w:rPr>
          <w:rFonts w:ascii="ＭＳ 明朝" w:eastAsia="ＭＳ 明朝" w:hAnsi="ＭＳ 明朝" w:hint="eastAsia"/>
        </w:rPr>
        <w:t xml:space="preserve">  ３</w:t>
      </w:r>
      <w:r w:rsidRPr="00C21C2A">
        <w:rPr>
          <w:rFonts w:ascii="ＭＳ 明朝" w:eastAsia="ＭＳ 明朝" w:hAnsi="ＭＳ 明朝" w:hint="eastAsia"/>
        </w:rPr>
        <w:t xml:space="preserve">　</w:t>
      </w:r>
      <w:r w:rsidR="009D4B2C">
        <w:rPr>
          <w:rFonts w:ascii="ＭＳ 明朝" w:eastAsia="ＭＳ 明朝" w:hAnsi="ＭＳ 明朝" w:hint="eastAsia"/>
        </w:rPr>
        <w:t xml:space="preserve">　</w:t>
      </w:r>
      <w:r w:rsidRPr="00C21C2A">
        <w:rPr>
          <w:rFonts w:ascii="ＭＳ 明朝" w:eastAsia="ＭＳ 明朝" w:hAnsi="ＭＳ 明朝" w:hint="eastAsia"/>
        </w:rPr>
        <w:t>※印の欄は記入しないこと。</w:t>
      </w:r>
    </w:p>
    <w:sectPr w:rsidR="004365F7" w:rsidRPr="00CB1AF3" w:rsidSect="00C22AFC">
      <w:pgSz w:w="11906" w:h="16838" w:code="9"/>
      <w:pgMar w:top="1134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8980" w14:textId="77777777" w:rsidR="000D35FD" w:rsidRDefault="000D35FD" w:rsidP="00B818F1">
      <w:r>
        <w:separator/>
      </w:r>
    </w:p>
  </w:endnote>
  <w:endnote w:type="continuationSeparator" w:id="0">
    <w:p w14:paraId="08BB3741" w14:textId="77777777" w:rsidR="000D35FD" w:rsidRDefault="000D35FD" w:rsidP="00B81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B2AEE" w14:textId="77777777" w:rsidR="000D35FD" w:rsidRDefault="000D35FD" w:rsidP="00B818F1">
      <w:r>
        <w:separator/>
      </w:r>
    </w:p>
  </w:footnote>
  <w:footnote w:type="continuationSeparator" w:id="0">
    <w:p w14:paraId="54C2D897" w14:textId="77777777" w:rsidR="000D35FD" w:rsidRDefault="000D35FD" w:rsidP="00B81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39163106">
    <w:abstractNumId w:val="0"/>
  </w:num>
  <w:num w:numId="2" w16cid:durableId="1017804536">
    <w:abstractNumId w:val="0"/>
  </w:num>
  <w:num w:numId="3" w16cid:durableId="1455907754">
    <w:abstractNumId w:val="0"/>
  </w:num>
  <w:num w:numId="4" w16cid:durableId="1001154041">
    <w:abstractNumId w:val="0"/>
  </w:num>
  <w:num w:numId="5" w16cid:durableId="1220088756">
    <w:abstractNumId w:val="0"/>
  </w:num>
  <w:num w:numId="6" w16cid:durableId="497576447">
    <w:abstractNumId w:val="0"/>
  </w:num>
  <w:num w:numId="7" w16cid:durableId="567038331">
    <w:abstractNumId w:val="0"/>
  </w:num>
  <w:num w:numId="8" w16cid:durableId="574625607">
    <w:abstractNumId w:val="0"/>
  </w:num>
  <w:num w:numId="9" w16cid:durableId="85584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3"/>
  <w:drawingGridVerticalSpacing w:val="173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10E3C"/>
    <w:rsid w:val="00075EAA"/>
    <w:rsid w:val="00090214"/>
    <w:rsid w:val="000B30DF"/>
    <w:rsid w:val="000D35FD"/>
    <w:rsid w:val="001A107E"/>
    <w:rsid w:val="001B5C24"/>
    <w:rsid w:val="001D2BDC"/>
    <w:rsid w:val="001D6CE5"/>
    <w:rsid w:val="001E4DD2"/>
    <w:rsid w:val="001F4CB4"/>
    <w:rsid w:val="00213917"/>
    <w:rsid w:val="00224AAE"/>
    <w:rsid w:val="002638C6"/>
    <w:rsid w:val="00267F4F"/>
    <w:rsid w:val="002E4FC6"/>
    <w:rsid w:val="00307441"/>
    <w:rsid w:val="00325B4D"/>
    <w:rsid w:val="00335E1A"/>
    <w:rsid w:val="00341329"/>
    <w:rsid w:val="003D72A4"/>
    <w:rsid w:val="004365F7"/>
    <w:rsid w:val="00452AFA"/>
    <w:rsid w:val="004742F8"/>
    <w:rsid w:val="004860B3"/>
    <w:rsid w:val="004A07C0"/>
    <w:rsid w:val="004E04B7"/>
    <w:rsid w:val="005249C6"/>
    <w:rsid w:val="0052501D"/>
    <w:rsid w:val="00566D0D"/>
    <w:rsid w:val="005A3CC4"/>
    <w:rsid w:val="005B748D"/>
    <w:rsid w:val="005C6C6B"/>
    <w:rsid w:val="00624F26"/>
    <w:rsid w:val="00634091"/>
    <w:rsid w:val="00657921"/>
    <w:rsid w:val="00660DA4"/>
    <w:rsid w:val="006625D4"/>
    <w:rsid w:val="006A30A2"/>
    <w:rsid w:val="006A62A0"/>
    <w:rsid w:val="006D2C13"/>
    <w:rsid w:val="006D42A9"/>
    <w:rsid w:val="00730E1F"/>
    <w:rsid w:val="007538AC"/>
    <w:rsid w:val="007619AA"/>
    <w:rsid w:val="007A578B"/>
    <w:rsid w:val="007D5661"/>
    <w:rsid w:val="007F1FA2"/>
    <w:rsid w:val="00852396"/>
    <w:rsid w:val="00871D26"/>
    <w:rsid w:val="0089226B"/>
    <w:rsid w:val="00893950"/>
    <w:rsid w:val="008A26CE"/>
    <w:rsid w:val="008C786A"/>
    <w:rsid w:val="008D3531"/>
    <w:rsid w:val="008E3E05"/>
    <w:rsid w:val="00984368"/>
    <w:rsid w:val="00986719"/>
    <w:rsid w:val="009C7F64"/>
    <w:rsid w:val="009D21D1"/>
    <w:rsid w:val="009D4B2C"/>
    <w:rsid w:val="009F12FD"/>
    <w:rsid w:val="00A07F44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B0532A"/>
    <w:rsid w:val="00B307D4"/>
    <w:rsid w:val="00B52B62"/>
    <w:rsid w:val="00B646C0"/>
    <w:rsid w:val="00B818F1"/>
    <w:rsid w:val="00BC621E"/>
    <w:rsid w:val="00C216D7"/>
    <w:rsid w:val="00C21C2A"/>
    <w:rsid w:val="00C22AFC"/>
    <w:rsid w:val="00C60631"/>
    <w:rsid w:val="00C97A2A"/>
    <w:rsid w:val="00CB1AF3"/>
    <w:rsid w:val="00CC0FA3"/>
    <w:rsid w:val="00CD0DF4"/>
    <w:rsid w:val="00CD2E97"/>
    <w:rsid w:val="00D03551"/>
    <w:rsid w:val="00D24F10"/>
    <w:rsid w:val="00D35191"/>
    <w:rsid w:val="00D801AC"/>
    <w:rsid w:val="00D85B6F"/>
    <w:rsid w:val="00DC76B8"/>
    <w:rsid w:val="00E30DB8"/>
    <w:rsid w:val="00E30F76"/>
    <w:rsid w:val="00EA497F"/>
    <w:rsid w:val="00ED3CEF"/>
    <w:rsid w:val="00EE539B"/>
    <w:rsid w:val="00EF4994"/>
    <w:rsid w:val="00F00C26"/>
    <w:rsid w:val="00F54235"/>
    <w:rsid w:val="00F86F1F"/>
    <w:rsid w:val="00FA77C3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6645D4"/>
  <w15:chartTrackingRefBased/>
  <w15:docId w15:val="{7EE94CCB-9833-403E-8066-E9AEE3F0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 恭子</dc:creator>
  <cp:keywords/>
  <cp:lastModifiedBy>長嶋 恭子</cp:lastModifiedBy>
  <cp:revision>3</cp:revision>
  <cp:lastPrinted>1601-01-01T00:00:00Z</cp:lastPrinted>
  <dcterms:created xsi:type="dcterms:W3CDTF">2023-06-16T02:16:00Z</dcterms:created>
  <dcterms:modified xsi:type="dcterms:W3CDTF">2023-06-16T02:16:00Z</dcterms:modified>
</cp:coreProperties>
</file>