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FD5B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1247509F" w14:textId="77777777"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54EC9EF4" w14:textId="77777777"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6C413531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AE384" w14:textId="7458E833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1516EF82" w14:textId="65BDC461" w:rsidR="004459BC" w:rsidRPr="008023DF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2BEF1CAE" w14:textId="4535D1A6" w:rsidR="001F4CB4" w:rsidRPr="008F59B1" w:rsidRDefault="00276D14" w:rsidP="00B11957">
            <w:pPr>
              <w:widowControl/>
              <w:ind w:firstLineChars="100" w:firstLine="314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6B2F31">
              <w:rPr>
                <w:rFonts w:ascii="ＭＳ 明朝" w:eastAsia="ＭＳ 明朝" w:hAnsi="ＭＳ 明朝" w:cs="ＭＳ Ｐゴシック" w:hint="eastAsia"/>
                <w:spacing w:val="52"/>
                <w:sz w:val="21"/>
                <w:szCs w:val="21"/>
                <w:fitText w:val="840" w:id="-1232843775"/>
              </w:rPr>
              <w:t>千葉</w:t>
            </w:r>
            <w:r w:rsidRPr="006B2F3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840" w:id="-1232843775"/>
              </w:rPr>
              <w:t>市</w:t>
            </w:r>
            <w:r w:rsidR="006B2F3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 美 浜 </w:t>
            </w:r>
            <w:r w:rsidR="00B11957" w:rsidRPr="006B2F31">
              <w:rPr>
                <w:rFonts w:ascii="ＭＳ 明朝" w:eastAsia="ＭＳ 明朝" w:hAnsi="ＭＳ 明朝" w:cs="ＭＳ Ｐゴシック" w:hint="eastAsia"/>
                <w:spacing w:val="52"/>
                <w:sz w:val="21"/>
                <w:szCs w:val="21"/>
                <w:fitText w:val="1470" w:id="-1232843776"/>
              </w:rPr>
              <w:t>消防署長</w:t>
            </w:r>
            <w:r w:rsidR="001F4CB4" w:rsidRPr="006B2F31">
              <w:rPr>
                <w:rFonts w:ascii="ＭＳ 明朝" w:eastAsia="ＭＳ 明朝" w:hAnsi="ＭＳ 明朝" w:cs="ＭＳ Ｐゴシック" w:hint="eastAsia"/>
                <w:spacing w:val="2"/>
                <w:sz w:val="21"/>
                <w:szCs w:val="21"/>
                <w:fitText w:val="1470" w:id="-1232843776"/>
              </w:rPr>
              <w:t>殿</w:t>
            </w:r>
          </w:p>
          <w:p w14:paraId="0F2BF982" w14:textId="588E9562" w:rsidR="00ED3CEF" w:rsidRPr="008F59B1" w:rsidRDefault="00A4305F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528788" wp14:editId="3C886B7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8205839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759682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287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" stroked="f">
                      <v:textbox inset="5.85pt,.7pt,5.85pt,.7pt">
                        <w:txbxContent>
                          <w:p w14:paraId="1C759682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6B2F3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☑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250FAFD8" w14:textId="3CB84D2E" w:rsidR="001F4CB4" w:rsidRPr="008F59B1" w:rsidRDefault="006B2F31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☑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65D9AD1C" w14:textId="26615193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8023D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</w:p>
          <w:p w14:paraId="6AD2FB7D" w14:textId="54201D6D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0F3EAA95" w14:textId="033AD2B1" w:rsidR="001F4CB4" w:rsidRDefault="00C21C2A" w:rsidP="008B480D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8023D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</w:t>
            </w:r>
          </w:p>
          <w:p w14:paraId="31511B57" w14:textId="77777777" w:rsidR="008023DF" w:rsidRPr="008F59B1" w:rsidRDefault="008023DF" w:rsidP="008B480D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7222C93A" w14:textId="1DE7F4E5" w:rsidR="001A107E" w:rsidRPr="008F59B1" w:rsidRDefault="00A4305F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262761" wp14:editId="011857AB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270" r="0" b="0"/>
                      <wp:wrapNone/>
                      <wp:docPr id="6610543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DC8E9F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62761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" stroked="f">
                      <v:textbox inset="5.85pt,.7pt,5.85pt,.7pt">
                        <w:txbxContent>
                          <w:p w14:paraId="50DC8E9F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C165D7" wp14:editId="06B06A5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635" r="3810" b="0"/>
                      <wp:wrapNone/>
                      <wp:docPr id="100577146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577171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165D7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TG9gEAAM8DAAAOAAAAZHJzL2Uyb0RvYy54bWysU8Fu2zAMvQ/YPwi6L3aCLU2N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" stroked="f">
                      <v:textbox inset="5.85pt,.7pt,5.85pt,.7pt">
                        <w:txbxContent>
                          <w:p w14:paraId="2B577171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6B2F3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☑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3B8EB1A1" w14:textId="6AC5FEB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6B2F3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☑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23DA784A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2927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5C6BEFA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56F2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D2D9A11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96E69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7AA4555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C7BE9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E00F895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327D63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16D3FA1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D601E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ECAB036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2EF06F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2F3D30EA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D6D1F3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1C4111F3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5360" w14:textId="6D672E7E" w:rsidR="006B2F31" w:rsidRPr="008F59B1" w:rsidRDefault="006B2F31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2F48C65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8A4CD6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29B280B1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3FFFBCB3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76DB" w14:textId="02B17877" w:rsidR="001F4CB4" w:rsidRPr="008F59B1" w:rsidRDefault="006B2F31" w:rsidP="006B2F31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千葉市美浜区中瀬１－３</w:t>
            </w:r>
          </w:p>
        </w:tc>
      </w:tr>
      <w:tr w:rsidR="001F4CB4" w:rsidRPr="008F59B1" w14:paraId="61D8F1B2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BADA8F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3D5F4796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0B4A22B5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36222BBB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5962" w14:textId="2F22F3BF" w:rsidR="001F4CB4" w:rsidRPr="008F59B1" w:rsidRDefault="006B2F31" w:rsidP="006B2F31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幕張テクノガーデン</w:t>
            </w:r>
          </w:p>
        </w:tc>
      </w:tr>
      <w:tr w:rsidR="00D01179" w:rsidRPr="008F59B1" w14:paraId="46F40A93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D257C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2553EE80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1FF15FEC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95CA" w14:textId="26AA1AC2" w:rsidR="00D01179" w:rsidRPr="008B480D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color w:val="FF0000"/>
                <w:sz w:val="21"/>
                <w:szCs w:val="21"/>
              </w:rPr>
            </w:pPr>
          </w:p>
        </w:tc>
      </w:tr>
      <w:tr w:rsidR="000E36E7" w:rsidRPr="008F59B1" w14:paraId="3E21D93B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4678FB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799BE4E9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6CA9B388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45595008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24D7" w14:textId="66D145AA" w:rsidR="004059CB" w:rsidRPr="007169B1" w:rsidRDefault="004059CB" w:rsidP="007169B1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720F18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9CE08" w14:textId="70E00FFC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（）項</w:t>
            </w:r>
          </w:p>
        </w:tc>
      </w:tr>
      <w:tr w:rsidR="004059CB" w:rsidRPr="008F59B1" w14:paraId="51CE6DC5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977B7C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55690FB9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A9D954" w14:textId="3DDA0AE0" w:rsidR="008023DF" w:rsidRDefault="008023DF" w:rsidP="008023DF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color w:val="FF0000"/>
                <w:sz w:val="21"/>
                <w:szCs w:val="21"/>
              </w:rPr>
            </w:pPr>
          </w:p>
          <w:p w14:paraId="72C943C3" w14:textId="77777777" w:rsidR="008023DF" w:rsidRPr="007169B1" w:rsidRDefault="008023DF" w:rsidP="008023DF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color w:val="FF0000"/>
                <w:sz w:val="21"/>
                <w:szCs w:val="21"/>
              </w:rPr>
            </w:pPr>
          </w:p>
          <w:p w14:paraId="3A8D1794" w14:textId="056A65A6" w:rsidR="007169B1" w:rsidRPr="007169B1" w:rsidRDefault="007169B1" w:rsidP="007169B1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color w:val="FF0000"/>
                <w:sz w:val="21"/>
                <w:szCs w:val="21"/>
              </w:rPr>
            </w:pPr>
          </w:p>
        </w:tc>
      </w:tr>
      <w:tr w:rsidR="004059CB" w:rsidRPr="008F59B1" w14:paraId="2169EEFE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55F2B5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4D0948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414C10E1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0245F6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42D758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1E304D46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3E113F7C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36BD55B5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37F34ECC" w14:textId="78A5A236" w:rsidR="008023DF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8023DF" w:rsidRPr="000E36E7" w:rsidSect="00782C2C">
      <w:headerReference w:type="even" r:id="rId8"/>
      <w:headerReference w:type="default" r:id="rId9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A8E3" w14:textId="77777777" w:rsidR="009B3AD0" w:rsidRDefault="009B3AD0" w:rsidP="009F12FD">
      <w:r>
        <w:separator/>
      </w:r>
    </w:p>
  </w:endnote>
  <w:endnote w:type="continuationSeparator" w:id="0">
    <w:p w14:paraId="30C6B803" w14:textId="77777777" w:rsidR="009B3AD0" w:rsidRDefault="009B3AD0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8340" w14:textId="77777777" w:rsidR="009B3AD0" w:rsidRDefault="009B3AD0" w:rsidP="009F12FD">
      <w:r>
        <w:separator/>
      </w:r>
    </w:p>
  </w:footnote>
  <w:footnote w:type="continuationSeparator" w:id="0">
    <w:p w14:paraId="4AFDECFE" w14:textId="77777777" w:rsidR="009B3AD0" w:rsidRDefault="009B3AD0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EFBF" w14:textId="77777777" w:rsidR="00FC2675" w:rsidRDefault="00FC2675">
    <w:pPr>
      <w:pStyle w:val="a5"/>
    </w:pPr>
  </w:p>
  <w:p w14:paraId="2CB33D2B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1464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6189006">
    <w:abstractNumId w:val="0"/>
  </w:num>
  <w:num w:numId="2" w16cid:durableId="1181164472">
    <w:abstractNumId w:val="0"/>
  </w:num>
  <w:num w:numId="3" w16cid:durableId="335613925">
    <w:abstractNumId w:val="0"/>
  </w:num>
  <w:num w:numId="4" w16cid:durableId="1766994598">
    <w:abstractNumId w:val="0"/>
  </w:num>
  <w:num w:numId="5" w16cid:durableId="1324235013">
    <w:abstractNumId w:val="0"/>
  </w:num>
  <w:num w:numId="6" w16cid:durableId="679428523">
    <w:abstractNumId w:val="0"/>
  </w:num>
  <w:num w:numId="7" w16cid:durableId="24182822">
    <w:abstractNumId w:val="0"/>
  </w:num>
  <w:num w:numId="8" w16cid:durableId="1913854865">
    <w:abstractNumId w:val="0"/>
  </w:num>
  <w:num w:numId="9" w16cid:durableId="124507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A79FF"/>
    <w:rsid w:val="000B30DF"/>
    <w:rsid w:val="000B34DF"/>
    <w:rsid w:val="000D321D"/>
    <w:rsid w:val="000E36E7"/>
    <w:rsid w:val="000E4013"/>
    <w:rsid w:val="000F3478"/>
    <w:rsid w:val="00101347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76D14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071BE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B2F31"/>
    <w:rsid w:val="006D2C13"/>
    <w:rsid w:val="006D42A9"/>
    <w:rsid w:val="006D757F"/>
    <w:rsid w:val="00702093"/>
    <w:rsid w:val="00703B94"/>
    <w:rsid w:val="00713315"/>
    <w:rsid w:val="007169B1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023DF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B480D"/>
    <w:rsid w:val="008C0C5C"/>
    <w:rsid w:val="008C786A"/>
    <w:rsid w:val="008D3531"/>
    <w:rsid w:val="008E3E05"/>
    <w:rsid w:val="008F59B1"/>
    <w:rsid w:val="00925031"/>
    <w:rsid w:val="00984368"/>
    <w:rsid w:val="00986719"/>
    <w:rsid w:val="009B3AD0"/>
    <w:rsid w:val="009C7F64"/>
    <w:rsid w:val="009D21D1"/>
    <w:rsid w:val="009D4B2C"/>
    <w:rsid w:val="009F12FD"/>
    <w:rsid w:val="00A07795"/>
    <w:rsid w:val="00A21AC0"/>
    <w:rsid w:val="00A2776C"/>
    <w:rsid w:val="00A4305F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E3E35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44967"/>
    <w:rsid w:val="00F54235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38EA3"/>
  <w15:chartTrackingRefBased/>
  <w15:docId w15:val="{DE011853-0AC0-4648-98FC-EF07565A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B9A8-4F9D-4031-81D7-142E3CE2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恭子 長嶋</cp:lastModifiedBy>
  <cp:revision>2</cp:revision>
  <cp:lastPrinted>2026-02-19T06:57:00Z</cp:lastPrinted>
  <dcterms:created xsi:type="dcterms:W3CDTF">2026-03-04T07:10:00Z</dcterms:created>
  <dcterms:modified xsi:type="dcterms:W3CDTF">2026-03-04T07:10:00Z</dcterms:modified>
</cp:coreProperties>
</file>